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FB7B" w14:textId="0E1D25D8" w:rsidR="00151944" w:rsidRPr="0059094D" w:rsidRDefault="00151944" w:rsidP="00151944">
      <w:pPr>
        <w:rPr>
          <w:rFonts w:ascii="Tahoma" w:hAnsi="Tahoma" w:cs="Tahoma"/>
        </w:rPr>
      </w:pPr>
      <w:r w:rsidRPr="0059094D">
        <w:rPr>
          <w:rFonts w:ascii="Tahoma" w:hAnsi="Tahoma" w:cs="Tahoma"/>
          <w:b/>
          <w:bCs/>
          <w:sz w:val="40"/>
          <w:szCs w:val="40"/>
          <w:highlight w:val="lightGray"/>
          <w:bdr w:val="single" w:sz="4" w:space="0" w:color="auto"/>
        </w:rPr>
        <w:t>SAMPLE SCHOOL</w:t>
      </w:r>
      <w:r w:rsidRPr="0059094D">
        <w:rPr>
          <w:rFonts w:ascii="Tahoma" w:hAnsi="Tahoma" w:cs="Tahoma"/>
          <w:b/>
          <w:bCs/>
          <w:sz w:val="32"/>
          <w:szCs w:val="32"/>
          <w:highlight w:val="lightGray"/>
        </w:rPr>
        <w:tab/>
        <w:t xml:space="preserve">              </w:t>
      </w:r>
      <w:r w:rsidRPr="0059094D">
        <w:rPr>
          <w:rFonts w:ascii="Tahoma" w:hAnsi="Tahoma" w:cs="Tahoma"/>
          <w:b/>
          <w:bCs/>
          <w:sz w:val="36"/>
          <w:szCs w:val="36"/>
          <w:highlight w:val="lightGray"/>
        </w:rPr>
        <w:t>ACADEMIC TRANSCRIPT</w:t>
      </w:r>
    </w:p>
    <w:p w14:paraId="2DDA8875" w14:textId="77777777" w:rsidR="00151944" w:rsidRPr="0059094D" w:rsidRDefault="00151944" w:rsidP="00151944">
      <w:pPr>
        <w:rPr>
          <w:rFonts w:ascii="Tahoma" w:hAnsi="Tahoma" w:cs="Tahoma"/>
        </w:rPr>
      </w:pPr>
    </w:p>
    <w:p w14:paraId="33B1C420" w14:textId="77777777" w:rsidR="00151944" w:rsidRPr="0059094D" w:rsidRDefault="00151944" w:rsidP="00151944">
      <w:pPr>
        <w:rPr>
          <w:rFonts w:ascii="Tahoma" w:hAnsi="Tahoma" w:cs="Tahoma"/>
        </w:rPr>
      </w:pPr>
    </w:p>
    <w:p w14:paraId="45BDCE60" w14:textId="77777777" w:rsidR="00151944" w:rsidRPr="0059094D" w:rsidRDefault="00151944" w:rsidP="0015194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59094D">
        <w:rPr>
          <w:rFonts w:ascii="Tahoma" w:hAnsi="Tahoma" w:cs="Tahoma"/>
          <w:b/>
          <w:bCs/>
          <w:sz w:val="32"/>
          <w:szCs w:val="32"/>
        </w:rPr>
        <w:t>ACADEMIC TRANSCRIPT</w:t>
      </w:r>
    </w:p>
    <w:p w14:paraId="1DA30F0C" w14:textId="77777777" w:rsidR="00151944" w:rsidRPr="0059094D" w:rsidRDefault="00151944" w:rsidP="00151944">
      <w:pPr>
        <w:rPr>
          <w:rFonts w:ascii="Tahoma" w:hAnsi="Tahoma" w:cs="Tahoma"/>
          <w:b/>
          <w:bCs/>
        </w:rPr>
      </w:pPr>
    </w:p>
    <w:p w14:paraId="1384EE7E" w14:textId="77777777" w:rsidR="00151944" w:rsidRPr="0059094D" w:rsidRDefault="00151944" w:rsidP="00151944">
      <w:pPr>
        <w:rPr>
          <w:rFonts w:ascii="Tahoma" w:hAnsi="Tahoma" w:cs="Tahoma"/>
          <w:b/>
          <w:bCs/>
        </w:rPr>
      </w:pPr>
    </w:p>
    <w:p w14:paraId="6DBE14EA" w14:textId="77777777" w:rsidR="00151944" w:rsidRPr="0059094D" w:rsidRDefault="00151944" w:rsidP="00151944">
      <w:pPr>
        <w:rPr>
          <w:rFonts w:ascii="Tahoma" w:hAnsi="Tahoma" w:cs="Tahoma"/>
          <w:b/>
          <w:bCs/>
        </w:rPr>
      </w:pPr>
      <w:r w:rsidRPr="0059094D">
        <w:rPr>
          <w:rFonts w:ascii="Tahoma" w:hAnsi="Tahoma" w:cs="Tahoma"/>
          <w:b/>
          <w:bCs/>
        </w:rPr>
        <w:t>NAME: _______________________            DOB: ________________</w:t>
      </w:r>
    </w:p>
    <w:p w14:paraId="3035373D" w14:textId="77777777" w:rsidR="00151944" w:rsidRPr="0059094D" w:rsidRDefault="00151944" w:rsidP="00151944">
      <w:pPr>
        <w:rPr>
          <w:rFonts w:ascii="Tahoma" w:hAnsi="Tahoma" w:cs="Tahoma"/>
          <w:b/>
          <w:bCs/>
        </w:rPr>
      </w:pPr>
    </w:p>
    <w:p w14:paraId="0494FE19" w14:textId="77777777" w:rsidR="00151944" w:rsidRPr="0059094D" w:rsidRDefault="00151944" w:rsidP="00151944">
      <w:pPr>
        <w:rPr>
          <w:rFonts w:ascii="Tahoma" w:hAnsi="Tahoma" w:cs="Tahoma"/>
          <w:b/>
          <w:bCs/>
        </w:rPr>
      </w:pPr>
    </w:p>
    <w:p w14:paraId="62E4BDE0" w14:textId="77777777" w:rsidR="00151944" w:rsidRPr="0059094D" w:rsidRDefault="00151944" w:rsidP="00151944">
      <w:pPr>
        <w:rPr>
          <w:rFonts w:ascii="Tahoma" w:hAnsi="Tahoma" w:cs="Tahoma"/>
          <w:b/>
          <w:bCs/>
        </w:rPr>
      </w:pPr>
      <w:r w:rsidRPr="0059094D">
        <w:rPr>
          <w:rFonts w:ascii="Tahoma" w:hAnsi="Tahoma" w:cs="Tahoma"/>
          <w:b/>
          <w:bCs/>
        </w:rPr>
        <w:t>ACADEMIC CREDENTIAL AWARDED</w:t>
      </w:r>
    </w:p>
    <w:tbl>
      <w:tblPr>
        <w:tblpPr w:leftFromText="180" w:rightFromText="180" w:vertAnchor="text" w:horzAnchor="margin" w:tblpXSpec="center" w:tblpY="196"/>
        <w:tblW w:w="9260" w:type="dxa"/>
        <w:tblLook w:val="04A0" w:firstRow="1" w:lastRow="0" w:firstColumn="1" w:lastColumn="0" w:noHBand="0" w:noVBand="1"/>
      </w:tblPr>
      <w:tblGrid>
        <w:gridCol w:w="3060"/>
        <w:gridCol w:w="2060"/>
        <w:gridCol w:w="2070"/>
        <w:gridCol w:w="2070"/>
      </w:tblGrid>
      <w:tr w:rsidR="00151944" w:rsidRPr="0059094D" w14:paraId="3735439F" w14:textId="77777777" w:rsidTr="00941B9C">
        <w:trPr>
          <w:trHeight w:val="32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2E70" w14:textId="01C2BF8B" w:rsidR="00151944" w:rsidRPr="0059094D" w:rsidRDefault="009A132A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PROGRAM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6663" w14:textId="77777777" w:rsidR="00151944" w:rsidRPr="0059094D" w:rsidRDefault="00151944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9094D">
              <w:rPr>
                <w:rFonts w:ascii="Tahoma" w:hAnsi="Tahoma" w:cs="Tahoma"/>
                <w:b/>
                <w:bCs/>
                <w:color w:val="000000"/>
              </w:rPr>
              <w:t>CREDENTIAL TYPE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CCCA" w14:textId="77777777" w:rsidR="00151944" w:rsidRPr="0059094D" w:rsidRDefault="00151944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9094D">
              <w:rPr>
                <w:rFonts w:ascii="Tahoma" w:hAnsi="Tahoma" w:cs="Tahoma"/>
                <w:b/>
                <w:bCs/>
                <w:color w:val="000000"/>
              </w:rPr>
              <w:t>TRAINING HOURS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C3FB7" w14:textId="77777777" w:rsidR="00151944" w:rsidRPr="0059094D" w:rsidRDefault="00151944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9094D">
              <w:rPr>
                <w:rFonts w:ascii="Tahoma" w:hAnsi="Tahoma" w:cs="Tahoma"/>
                <w:b/>
                <w:bCs/>
                <w:color w:val="000000"/>
              </w:rPr>
              <w:t>DATE AWARDED</w:t>
            </w:r>
          </w:p>
        </w:tc>
      </w:tr>
      <w:tr w:rsidR="00151944" w:rsidRPr="0059094D" w14:paraId="3D1ED8D1" w14:textId="77777777" w:rsidTr="00941B9C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F338" w14:textId="77777777" w:rsidR="00151944" w:rsidRPr="0059094D" w:rsidRDefault="00151944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PHLEBOTOMY TECHNICIAN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77A0" w14:textId="77777777" w:rsidR="00151944" w:rsidRPr="0059094D" w:rsidRDefault="00151944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CERTIFICATE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E528" w14:textId="77777777" w:rsidR="00151944" w:rsidRPr="0059094D" w:rsidRDefault="00151944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AF391" w14:textId="77777777" w:rsidR="00151944" w:rsidRPr="0059094D" w:rsidRDefault="00151944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5/1/2023</w:t>
            </w:r>
          </w:p>
        </w:tc>
      </w:tr>
    </w:tbl>
    <w:p w14:paraId="6370AD47" w14:textId="40175161" w:rsidR="00151944" w:rsidRDefault="00151944" w:rsidP="00151944">
      <w:pPr>
        <w:rPr>
          <w:rFonts w:ascii="Tahoma" w:hAnsi="Tahoma" w:cs="Tahoma"/>
          <w:b/>
          <w:bCs/>
        </w:rPr>
      </w:pPr>
    </w:p>
    <w:p w14:paraId="5999C6DC" w14:textId="7B6ED0D7" w:rsidR="0059094D" w:rsidRDefault="0059094D" w:rsidP="00151944">
      <w:pPr>
        <w:rPr>
          <w:rFonts w:ascii="Tahoma" w:hAnsi="Tahoma" w:cs="Tahoma"/>
          <w:b/>
          <w:bCs/>
        </w:rPr>
      </w:pPr>
    </w:p>
    <w:p w14:paraId="66DD8061" w14:textId="77777777" w:rsidR="0059094D" w:rsidRPr="0059094D" w:rsidRDefault="0059094D" w:rsidP="0059094D">
      <w:pPr>
        <w:rPr>
          <w:rFonts w:ascii="Tahoma" w:hAnsi="Tahoma" w:cs="Tahoma"/>
          <w:b/>
          <w:bCs/>
        </w:rPr>
      </w:pPr>
      <w:r w:rsidRPr="0059094D">
        <w:rPr>
          <w:rFonts w:ascii="Tahoma" w:hAnsi="Tahoma" w:cs="Tahoma"/>
          <w:b/>
          <w:bCs/>
        </w:rPr>
        <w:t>COURSE PROGRESS</w:t>
      </w:r>
    </w:p>
    <w:p w14:paraId="654ED006" w14:textId="77777777" w:rsidR="0059094D" w:rsidRPr="0059094D" w:rsidRDefault="0059094D" w:rsidP="00151944">
      <w:pPr>
        <w:rPr>
          <w:rFonts w:ascii="Tahoma" w:hAnsi="Tahoma" w:cs="Tahoma"/>
          <w:b/>
          <w:bCs/>
        </w:rPr>
      </w:pPr>
    </w:p>
    <w:p w14:paraId="74B47773" w14:textId="0F417BC1" w:rsidR="00151944" w:rsidRDefault="00151944" w:rsidP="00151944">
      <w:pPr>
        <w:rPr>
          <w:rFonts w:ascii="Tahoma" w:hAnsi="Tahoma" w:cs="Tahoma"/>
          <w:b/>
          <w:bCs/>
        </w:rPr>
      </w:pPr>
    </w:p>
    <w:p w14:paraId="5E355C00" w14:textId="77777777" w:rsidR="0059094D" w:rsidRPr="0059094D" w:rsidRDefault="0059094D" w:rsidP="00151944">
      <w:pPr>
        <w:rPr>
          <w:rFonts w:ascii="Tahoma" w:hAnsi="Tahoma" w:cs="Tahoma"/>
          <w:b/>
          <w:bCs/>
        </w:rPr>
      </w:pPr>
    </w:p>
    <w:p w14:paraId="14B9582F" w14:textId="77777777" w:rsidR="00151944" w:rsidRPr="0059094D" w:rsidRDefault="00151944" w:rsidP="00151944">
      <w:pPr>
        <w:rPr>
          <w:rFonts w:ascii="Tahoma" w:hAnsi="Tahoma" w:cs="Tahoma"/>
        </w:rPr>
      </w:pPr>
    </w:p>
    <w:tbl>
      <w:tblPr>
        <w:tblpPr w:leftFromText="180" w:rightFromText="180" w:vertAnchor="page" w:horzAnchor="margin" w:tblpY="7521"/>
        <w:tblW w:w="9265" w:type="dxa"/>
        <w:tblLook w:val="04A0" w:firstRow="1" w:lastRow="0" w:firstColumn="1" w:lastColumn="0" w:noHBand="0" w:noVBand="1"/>
      </w:tblPr>
      <w:tblGrid>
        <w:gridCol w:w="3415"/>
        <w:gridCol w:w="2250"/>
        <w:gridCol w:w="1530"/>
        <w:gridCol w:w="2070"/>
      </w:tblGrid>
      <w:tr w:rsidR="00151944" w:rsidRPr="0059094D" w14:paraId="43492304" w14:textId="77777777" w:rsidTr="0059094D">
        <w:trPr>
          <w:trHeight w:val="3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594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9094D">
              <w:rPr>
                <w:rFonts w:ascii="Tahoma" w:hAnsi="Tahoma" w:cs="Tahoma"/>
                <w:b/>
                <w:bCs/>
                <w:color w:val="000000"/>
              </w:rPr>
              <w:t>COURSE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B294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9094D">
              <w:rPr>
                <w:rFonts w:ascii="Tahoma" w:hAnsi="Tahoma" w:cs="Tahoma"/>
                <w:b/>
                <w:bCs/>
                <w:color w:val="000000"/>
              </w:rPr>
              <w:t xml:space="preserve"> HOURS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A01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9094D">
              <w:rPr>
                <w:rFonts w:ascii="Tahoma" w:hAnsi="Tahoma" w:cs="Tahoma"/>
                <w:b/>
                <w:bCs/>
                <w:color w:val="000000"/>
              </w:rPr>
              <w:t>RESULT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E1B8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9094D">
              <w:rPr>
                <w:rFonts w:ascii="Tahoma" w:hAnsi="Tahoma" w:cs="Tahoma"/>
                <w:b/>
                <w:bCs/>
                <w:color w:val="000000"/>
              </w:rPr>
              <w:t>TOTALS</w:t>
            </w:r>
          </w:p>
        </w:tc>
      </w:tr>
      <w:tr w:rsidR="00151944" w:rsidRPr="0059094D" w14:paraId="7B18CD57" w14:textId="77777777" w:rsidTr="0059094D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BC1" w14:textId="77777777" w:rsidR="00151944" w:rsidRPr="0059094D" w:rsidRDefault="00151944" w:rsidP="0059094D">
            <w:pPr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Human Anatomy &amp; Physiology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A01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10 Lecture; 10 Lab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E1F9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PASS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FBB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20</w:t>
            </w:r>
          </w:p>
        </w:tc>
      </w:tr>
      <w:tr w:rsidR="00151944" w:rsidRPr="0059094D" w14:paraId="21FC5B48" w14:textId="77777777" w:rsidTr="0059094D">
        <w:trPr>
          <w:trHeight w:val="24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7C98" w14:textId="77777777" w:rsidR="00151944" w:rsidRPr="0059094D" w:rsidRDefault="00151944" w:rsidP="0059094D">
            <w:pPr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Medical Terminology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7B9B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10 Lecture; 10 Lab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F7B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PASS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8C48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20</w:t>
            </w:r>
          </w:p>
        </w:tc>
      </w:tr>
      <w:tr w:rsidR="00151944" w:rsidRPr="0059094D" w14:paraId="6CB3A7EC" w14:textId="77777777" w:rsidTr="0059094D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AAD" w14:textId="77777777" w:rsidR="00151944" w:rsidRPr="0059094D" w:rsidRDefault="00151944" w:rsidP="0059094D">
            <w:pPr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Legal Issues in Healthcare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A0AA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10 Lecture; 10 Lab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7039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PASS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2C13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20</w:t>
            </w:r>
          </w:p>
        </w:tc>
      </w:tr>
      <w:tr w:rsidR="00151944" w:rsidRPr="0059094D" w14:paraId="3E1ECA9F" w14:textId="77777777" w:rsidTr="0059094D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C77" w14:textId="77777777" w:rsidR="00151944" w:rsidRPr="0059094D" w:rsidRDefault="00151944" w:rsidP="0059094D">
            <w:pPr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Phlebotomy Equipment &amp; Safety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6214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10 Lecture; 10 Lab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72BC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PASS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521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20</w:t>
            </w:r>
          </w:p>
        </w:tc>
      </w:tr>
      <w:tr w:rsidR="00151944" w:rsidRPr="0059094D" w14:paraId="3D209301" w14:textId="77777777" w:rsidTr="0059094D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21D" w14:textId="77777777" w:rsidR="00151944" w:rsidRPr="0059094D" w:rsidRDefault="00151944" w:rsidP="0059094D">
            <w:pPr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Phlebotomy Procedures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EFE6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10 Lecture; 10 Lab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0A77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PASS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751C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20</w:t>
            </w:r>
          </w:p>
        </w:tc>
      </w:tr>
      <w:tr w:rsidR="00151944" w:rsidRPr="0059094D" w14:paraId="170B9D4D" w14:textId="77777777" w:rsidTr="0059094D">
        <w:trPr>
          <w:trHeight w:val="3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736B" w14:textId="77777777" w:rsidR="00151944" w:rsidRPr="0059094D" w:rsidRDefault="00151944" w:rsidP="0059094D">
            <w:pPr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Externship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927C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 xml:space="preserve">100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4E1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PASS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0AB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100</w:t>
            </w:r>
          </w:p>
        </w:tc>
      </w:tr>
      <w:tr w:rsidR="00151944" w:rsidRPr="0059094D" w14:paraId="73AACA8E" w14:textId="77777777" w:rsidTr="0059094D">
        <w:trPr>
          <w:trHeight w:val="3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49E5" w14:textId="77777777" w:rsidR="00151944" w:rsidRPr="0059094D" w:rsidRDefault="00151944" w:rsidP="0059094D">
            <w:pPr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B580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CB23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DD2D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151944" w:rsidRPr="0059094D" w14:paraId="34312A97" w14:textId="77777777" w:rsidTr="0059094D">
        <w:trPr>
          <w:trHeight w:val="3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A72A" w14:textId="77777777" w:rsidR="00151944" w:rsidRPr="0059094D" w:rsidRDefault="00151944" w:rsidP="0059094D">
            <w:pPr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E095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8461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color w:val="000000"/>
              </w:rPr>
            </w:pPr>
            <w:r w:rsidRPr="0059094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54552" w14:textId="77777777" w:rsidR="00151944" w:rsidRPr="0059094D" w:rsidRDefault="00151944" w:rsidP="0059094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9094D">
              <w:rPr>
                <w:rFonts w:ascii="Tahoma" w:hAnsi="Tahoma" w:cs="Tahoma"/>
                <w:b/>
                <w:bCs/>
                <w:color w:val="000000"/>
              </w:rPr>
              <w:t>200</w:t>
            </w:r>
          </w:p>
        </w:tc>
      </w:tr>
    </w:tbl>
    <w:p w14:paraId="5D3BA77D" w14:textId="77777777" w:rsidR="00151944" w:rsidRPr="0059094D" w:rsidRDefault="00151944" w:rsidP="00151944">
      <w:pPr>
        <w:rPr>
          <w:rFonts w:ascii="Tahoma" w:hAnsi="Tahoma" w:cs="Tahoma"/>
        </w:rPr>
      </w:pPr>
    </w:p>
    <w:p w14:paraId="1276E4AC" w14:textId="2AACD20E" w:rsidR="00151944" w:rsidRPr="0059094D" w:rsidRDefault="00151944" w:rsidP="00151944">
      <w:pPr>
        <w:rPr>
          <w:rFonts w:ascii="Tahoma" w:hAnsi="Tahoma" w:cs="Tahoma"/>
          <w:b/>
          <w:bCs/>
        </w:rPr>
      </w:pPr>
      <w:r w:rsidRPr="0059094D">
        <w:rPr>
          <w:rFonts w:ascii="Tahoma" w:hAnsi="Tahoma" w:cs="Tahoma"/>
          <w:b/>
          <w:bCs/>
        </w:rPr>
        <w:t>__________________________________</w:t>
      </w:r>
      <w:r w:rsidR="0059094D">
        <w:rPr>
          <w:rFonts w:ascii="Tahoma" w:hAnsi="Tahoma" w:cs="Tahoma"/>
          <w:b/>
          <w:bCs/>
        </w:rPr>
        <w:t>__</w:t>
      </w:r>
      <w:r w:rsidRPr="0059094D">
        <w:rPr>
          <w:rFonts w:ascii="Tahoma" w:hAnsi="Tahoma" w:cs="Tahoma"/>
          <w:b/>
          <w:bCs/>
        </w:rPr>
        <w:t xml:space="preserve">         </w:t>
      </w:r>
      <w:r w:rsidR="0059094D">
        <w:rPr>
          <w:rFonts w:ascii="Tahoma" w:hAnsi="Tahoma" w:cs="Tahoma"/>
          <w:b/>
          <w:bCs/>
        </w:rPr>
        <w:t xml:space="preserve">  </w:t>
      </w:r>
      <w:r w:rsidRPr="0059094D">
        <w:rPr>
          <w:rFonts w:ascii="Tahoma" w:hAnsi="Tahoma" w:cs="Tahoma"/>
          <w:b/>
          <w:bCs/>
        </w:rPr>
        <w:t xml:space="preserve">    __________________</w:t>
      </w:r>
    </w:p>
    <w:p w14:paraId="762F4723" w14:textId="77777777" w:rsidR="00151944" w:rsidRPr="0059094D" w:rsidRDefault="00151944" w:rsidP="00151944">
      <w:pPr>
        <w:rPr>
          <w:rFonts w:ascii="Tahoma" w:hAnsi="Tahoma" w:cs="Tahoma"/>
        </w:rPr>
      </w:pPr>
      <w:r w:rsidRPr="0059094D">
        <w:rPr>
          <w:rFonts w:ascii="Tahoma" w:hAnsi="Tahoma" w:cs="Tahoma"/>
          <w:b/>
          <w:bCs/>
        </w:rPr>
        <w:t>CERTIFYING SCHOOL OFFICIAL                                                      DATE</w:t>
      </w:r>
    </w:p>
    <w:p w14:paraId="72FC91B9" w14:textId="77777777" w:rsidR="00992216" w:rsidRPr="0059094D" w:rsidRDefault="00992216">
      <w:pPr>
        <w:rPr>
          <w:rFonts w:ascii="Tahoma" w:hAnsi="Tahoma" w:cs="Tahoma"/>
        </w:rPr>
      </w:pPr>
    </w:p>
    <w:p w14:paraId="6E950C53" w14:textId="77777777" w:rsidR="0059094D" w:rsidRPr="0059094D" w:rsidRDefault="0059094D">
      <w:pPr>
        <w:rPr>
          <w:rFonts w:ascii="Tahoma" w:hAnsi="Tahoma" w:cs="Tahoma"/>
        </w:rPr>
      </w:pPr>
    </w:p>
    <w:sectPr w:rsidR="0059094D" w:rsidRPr="0059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44"/>
    <w:rsid w:val="000E7FC8"/>
    <w:rsid w:val="00151944"/>
    <w:rsid w:val="0019338E"/>
    <w:rsid w:val="0059094D"/>
    <w:rsid w:val="00992216"/>
    <w:rsid w:val="009A132A"/>
    <w:rsid w:val="00B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D3770"/>
  <w15:chartTrackingRefBased/>
  <w15:docId w15:val="{D68415D0-550E-6349-B8D5-CD3F9D75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9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Corl</dc:creator>
  <cp:keywords/>
  <dc:description/>
  <cp:lastModifiedBy>Scott Corl</cp:lastModifiedBy>
  <cp:revision>4</cp:revision>
  <dcterms:created xsi:type="dcterms:W3CDTF">2022-08-12T20:15:00Z</dcterms:created>
  <dcterms:modified xsi:type="dcterms:W3CDTF">2022-09-13T18:44:00Z</dcterms:modified>
</cp:coreProperties>
</file>